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0B" w:rsidRDefault="0064280B" w:rsidP="0064280B">
      <w:pPr>
        <w:jc w:val="center"/>
        <w:rPr>
          <w:b/>
          <w:sz w:val="72"/>
          <w:szCs w:val="72"/>
        </w:rPr>
      </w:pPr>
      <w:r w:rsidRPr="0064280B">
        <w:rPr>
          <w:b/>
          <w:sz w:val="72"/>
          <w:szCs w:val="72"/>
        </w:rPr>
        <w:t xml:space="preserve">7x+11y = 100 </w:t>
      </w:r>
    </w:p>
    <w:p w:rsidR="00312FB0" w:rsidRDefault="0064280B" w:rsidP="0064280B">
      <w:pPr>
        <w:jc w:val="center"/>
        <w:rPr>
          <w:b/>
          <w:sz w:val="72"/>
          <w:szCs w:val="72"/>
        </w:rPr>
      </w:pPr>
      <w:r w:rsidRPr="0064280B">
        <w:rPr>
          <w:b/>
          <w:sz w:val="72"/>
          <w:szCs w:val="72"/>
        </w:rPr>
        <w:t>Investigation</w:t>
      </w:r>
    </w:p>
    <w:p w:rsidR="00F05B59" w:rsidRDefault="00F05B59" w:rsidP="00F05B59">
      <w:r>
        <w:tab/>
        <w:t>Write 100 as the sum of two integers, one divisible by 7 and the other divisible by 11. Use your answer to find formulas giving all the solutions of the following equation where x and y are integers.</w:t>
      </w:r>
    </w:p>
    <w:p w:rsidR="00C16226" w:rsidRDefault="00F05B59" w:rsidP="0064280B">
      <w:pPr>
        <w:rPr>
          <w:b/>
        </w:rPr>
      </w:pPr>
      <w:r>
        <w:rPr>
          <w:b/>
        </w:rPr>
        <w:t>So:   7x + 11y = 100</w:t>
      </w:r>
      <w:r w:rsidR="00C16226">
        <w:rPr>
          <w:b/>
        </w:rPr>
        <w:t xml:space="preserve"> </w:t>
      </w:r>
    </w:p>
    <w:p w:rsidR="00F05B59" w:rsidRPr="00C16226" w:rsidRDefault="00C16226" w:rsidP="0064280B">
      <w:pPr>
        <w:rPr>
          <w:b/>
        </w:rPr>
      </w:pPr>
      <w:r>
        <w:t>First of all I made a table to try and find the different solutions to the problem. In the 1st</w:t>
      </w:r>
      <w:r w:rsidR="00907BD2">
        <w:t xml:space="preserve"> column I listed the multiples of 7. </w:t>
      </w:r>
      <w:r>
        <w:t>Then in the 3</w:t>
      </w:r>
      <w:r w:rsidRPr="00C16226">
        <w:rPr>
          <w:vertAlign w:val="superscript"/>
        </w:rPr>
        <w:t>rd</w:t>
      </w:r>
      <w:r>
        <w:t xml:space="preserve"> column I put the number that when u </w:t>
      </w:r>
      <w:proofErr w:type="gramStart"/>
      <w:r>
        <w:t>add</w:t>
      </w:r>
      <w:proofErr w:type="gramEnd"/>
      <w:r>
        <w:t xml:space="preserve"> it to the number in the 1</w:t>
      </w:r>
      <w:r w:rsidRPr="00C16226">
        <w:rPr>
          <w:vertAlign w:val="superscript"/>
        </w:rPr>
        <w:t>st</w:t>
      </w:r>
      <w:r>
        <w:t xml:space="preserve"> column makes 100. If the number in the 3</w:t>
      </w:r>
      <w:r w:rsidRPr="00C16226">
        <w:rPr>
          <w:vertAlign w:val="superscript"/>
        </w:rPr>
        <w:t>rd</w:t>
      </w:r>
      <w:r>
        <w:t xml:space="preserve"> column is a multiple of 11 then that is one of the solutions. In the 2</w:t>
      </w:r>
      <w:r w:rsidRPr="00C16226">
        <w:rPr>
          <w:vertAlign w:val="superscript"/>
        </w:rPr>
        <w:t>nd</w:t>
      </w:r>
      <w:r>
        <w:t xml:space="preserve"> and 4</w:t>
      </w:r>
      <w:r w:rsidRPr="00C16226">
        <w:rPr>
          <w:vertAlign w:val="superscript"/>
        </w:rPr>
        <w:t>th</w:t>
      </w:r>
      <w:r>
        <w:t xml:space="preserve"> column I marked the places where I found solutions to the equation.</w:t>
      </w:r>
      <w:r w:rsidR="007B1773">
        <w:t xml:space="preserve"> I split up the table to show different situations where the integers for x and y are either positive or negative. </w:t>
      </w:r>
    </w:p>
    <w:p w:rsidR="00C16226" w:rsidRDefault="00C16226" w:rsidP="0064280B">
      <w:r>
        <w:t xml:space="preserve">First I found integers for </w:t>
      </w:r>
      <w:r>
        <w:rPr>
          <w:b/>
        </w:rPr>
        <w:t xml:space="preserve">7x + 11y = 100 </w:t>
      </w:r>
      <w:r>
        <w:t>where both x and y are positive.</w:t>
      </w:r>
    </w:p>
    <w:tbl>
      <w:tblPr>
        <w:tblW w:w="4512" w:type="dxa"/>
        <w:tblInd w:w="94" w:type="dxa"/>
        <w:tblLook w:val="04A0"/>
      </w:tblPr>
      <w:tblGrid>
        <w:gridCol w:w="1123"/>
        <w:gridCol w:w="998"/>
        <w:gridCol w:w="1185"/>
        <w:gridCol w:w="1206"/>
      </w:tblGrid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1A16C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3547F" w:rsidRPr="0093547F" w:rsidTr="007E10F8">
        <w:trPr>
          <w:trHeight w:val="297"/>
        </w:trPr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3547F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B6DDE8" w:fill="B6DDE8"/>
            <w:noWrap/>
            <w:vAlign w:val="bottom"/>
            <w:hideMark/>
          </w:tcPr>
          <w:p w:rsidR="0093547F" w:rsidRPr="0093547F" w:rsidRDefault="0093547F" w:rsidP="00935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194254" w:rsidRDefault="00194254" w:rsidP="0064280B"/>
    <w:p w:rsidR="00796C17" w:rsidRDefault="0093547F" w:rsidP="0064280B">
      <w:r>
        <w:t>Then I found integers where x is positive and y is negative</w:t>
      </w:r>
    </w:p>
    <w:tbl>
      <w:tblPr>
        <w:tblW w:w="4484" w:type="dxa"/>
        <w:tblInd w:w="94" w:type="dxa"/>
        <w:tblLook w:val="04A0"/>
      </w:tblPr>
      <w:tblGrid>
        <w:gridCol w:w="1121"/>
        <w:gridCol w:w="1121"/>
        <w:gridCol w:w="1121"/>
        <w:gridCol w:w="1121"/>
      </w:tblGrid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1A16CF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-24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357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350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-17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-159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-10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-89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-82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168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-68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75"/>
        </w:trPr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105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194254" w:rsidRDefault="00194254" w:rsidP="0064280B"/>
    <w:p w:rsidR="00194254" w:rsidRDefault="00194254" w:rsidP="0064280B">
      <w:r>
        <w:t>Then I found integers where x is negative and y is positive:</w:t>
      </w:r>
    </w:p>
    <w:tbl>
      <w:tblPr>
        <w:tblW w:w="4492" w:type="dxa"/>
        <w:tblInd w:w="94" w:type="dxa"/>
        <w:tblLook w:val="04A0"/>
      </w:tblPr>
      <w:tblGrid>
        <w:gridCol w:w="1123"/>
        <w:gridCol w:w="1123"/>
        <w:gridCol w:w="1123"/>
        <w:gridCol w:w="1123"/>
      </w:tblGrid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1A16CF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107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-56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156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-63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163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-84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18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-133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233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-168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268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-175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275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-189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289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-196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296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-36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32</w:t>
            </w: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-266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366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-273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373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-280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913FD" w:rsidRPr="002913FD" w:rsidTr="007E10F8">
        <w:trPr>
          <w:trHeight w:val="303"/>
        </w:trPr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-287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13FD">
              <w:rPr>
                <w:rFonts w:ascii="Calibri" w:eastAsia="Times New Roman" w:hAnsi="Calibri" w:cs="Calibri"/>
                <w:color w:val="000000"/>
                <w:lang w:eastAsia="en-GB"/>
              </w:rPr>
              <w:t>387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B6DDE8" w:fill="B6DDE8"/>
            <w:noWrap/>
            <w:vAlign w:val="bottom"/>
            <w:hideMark/>
          </w:tcPr>
          <w:p w:rsidR="002913FD" w:rsidRPr="002913FD" w:rsidRDefault="002913FD" w:rsidP="0029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2913FD" w:rsidRDefault="002913FD" w:rsidP="0064280B"/>
    <w:p w:rsidR="002913FD" w:rsidRDefault="002913FD" w:rsidP="0064280B">
      <w:r>
        <w:t>I then put</w:t>
      </w:r>
      <w:r w:rsidR="0058146F">
        <w:t xml:space="preserve"> my results in order and looked for a pattern</w:t>
      </w:r>
    </w:p>
    <w:p w:rsidR="0058146F" w:rsidRDefault="0058146F" w:rsidP="0064280B">
      <w:r w:rsidRPr="00312233">
        <w:rPr>
          <w:b/>
          <w:sz w:val="28"/>
          <w:szCs w:val="28"/>
        </w:rPr>
        <w:t>When x and y are positive:</w:t>
      </w:r>
      <w:r>
        <w:t xml:space="preserve">    in this one, since there was only one set of positive integers that worked, I could not find a rule.</w:t>
      </w:r>
    </w:p>
    <w:tbl>
      <w:tblPr>
        <w:tblW w:w="3480" w:type="dxa"/>
        <w:tblInd w:w="94" w:type="dxa"/>
        <w:tblLook w:val="04A0"/>
      </w:tblPr>
      <w:tblGrid>
        <w:gridCol w:w="1160"/>
        <w:gridCol w:w="1160"/>
        <w:gridCol w:w="1160"/>
      </w:tblGrid>
      <w:tr w:rsidR="0058146F" w:rsidRPr="0058146F" w:rsidTr="0058146F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58146F" w:rsidRPr="0058146F" w:rsidRDefault="004B4BE3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positive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58146F" w:rsidRPr="0058146F" w:rsidRDefault="004B4BE3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(p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ositive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58146F"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y</w:t>
            </w:r>
          </w:p>
        </w:tc>
      </w:tr>
      <w:tr w:rsidR="0058146F" w:rsidRPr="0058146F" w:rsidTr="0058146F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6F" w:rsidRPr="0058146F" w:rsidRDefault="0058146F" w:rsidP="005814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8146F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</w:tbl>
    <w:p w:rsidR="009D0252" w:rsidRPr="00312233" w:rsidRDefault="009D0252" w:rsidP="0064280B">
      <w:pPr>
        <w:rPr>
          <w:b/>
          <w:sz w:val="28"/>
          <w:szCs w:val="28"/>
        </w:rPr>
      </w:pPr>
    </w:p>
    <w:p w:rsidR="0058146F" w:rsidRPr="003C4C37" w:rsidRDefault="0058146F" w:rsidP="0064280B">
      <w:r w:rsidRPr="00312233">
        <w:rPr>
          <w:b/>
          <w:sz w:val="28"/>
          <w:szCs w:val="28"/>
        </w:rPr>
        <w:t>When x is positive and y is negative:</w:t>
      </w:r>
      <w:r w:rsidR="003C4C37">
        <w:rPr>
          <w:b/>
          <w:sz w:val="28"/>
          <w:szCs w:val="28"/>
        </w:rPr>
        <w:t xml:space="preserve"> </w:t>
      </w:r>
      <w:r w:rsidR="003C4C37">
        <w:t>here, since I have more solutions, I can find a rule</w:t>
      </w:r>
    </w:p>
    <w:tbl>
      <w:tblPr>
        <w:tblW w:w="3080" w:type="dxa"/>
        <w:tblInd w:w="94" w:type="dxa"/>
        <w:tblLook w:val="04A0"/>
      </w:tblPr>
      <w:tblGrid>
        <w:gridCol w:w="1692"/>
        <w:gridCol w:w="228"/>
        <w:gridCol w:w="1216"/>
      </w:tblGrid>
      <w:tr w:rsidR="000D44F7" w:rsidRPr="000D44F7" w:rsidTr="000D44F7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4B4BE3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(p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ositive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4B4BE3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(n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egative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0D44F7"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y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-10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41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-17</w:t>
            </w:r>
          </w:p>
        </w:tc>
      </w:tr>
      <w:tr w:rsidR="000D44F7" w:rsidRPr="000D44F7" w:rsidTr="000D44F7">
        <w:trPr>
          <w:trHeight w:val="300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4F7" w:rsidRPr="000D44F7" w:rsidRDefault="000D44F7" w:rsidP="000D44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D44F7">
              <w:rPr>
                <w:rFonts w:ascii="Calibri" w:eastAsia="Times New Roman" w:hAnsi="Calibri" w:cs="Calibri"/>
                <w:color w:val="000000"/>
                <w:lang w:eastAsia="en-GB"/>
              </w:rPr>
              <w:t>-24</w:t>
            </w:r>
          </w:p>
        </w:tc>
      </w:tr>
    </w:tbl>
    <w:p w:rsidR="0058146F" w:rsidRDefault="001A16CF" w:rsidP="0064280B">
      <w:proofErr w:type="gramStart"/>
      <w:r>
        <w:t>x</w:t>
      </w:r>
      <w:proofErr w:type="gramEnd"/>
      <w:r>
        <w:t xml:space="preserve">:                                              </w:t>
      </w:r>
      <w:r w:rsidR="0056701D">
        <w:t xml:space="preserve">                     </w:t>
      </w:r>
    </w:p>
    <w:p w:rsidR="00FF448C" w:rsidRDefault="002C5356" w:rsidP="0064280B">
      <w:r>
        <w:rPr>
          <w:noProof/>
          <w:lang w:eastAsia="en-GB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margin-left:84.75pt;margin-top:21.1pt;width:19.25pt;height:7.15pt;z-index:251660288"/>
        </w:pict>
      </w:r>
      <w:r>
        <w:rPr>
          <w:noProof/>
          <w:lang w:eastAsia="en-GB"/>
        </w:rPr>
        <w:pict>
          <v:shape id="_x0000_s1031" type="#_x0000_t13" style="position:absolute;margin-left:48.35pt;margin-top:21.1pt;width:19.25pt;height:7.15pt;z-index:251659264"/>
        </w:pict>
      </w:r>
      <w:r>
        <w:rPr>
          <w:noProof/>
          <w:lang w:eastAsia="en-GB"/>
        </w:rPr>
        <w:pict>
          <v:shape id="_x0000_s1030" type="#_x0000_t13" style="position:absolute;margin-left:11.4pt;margin-top:21.1pt;width:19.25pt;height:7.15pt;z-index:251658240"/>
        </w:pict>
      </w:r>
      <w:r w:rsidR="00913360">
        <w:t xml:space="preserve">19    ,    </w:t>
      </w:r>
      <w:r w:rsidR="00FF448C">
        <w:t>30</w:t>
      </w:r>
      <w:r w:rsidR="00913360">
        <w:t xml:space="preserve">   </w:t>
      </w:r>
      <w:r w:rsidR="00FF448C">
        <w:t xml:space="preserve"> ,</w:t>
      </w:r>
      <w:r w:rsidR="00913360">
        <w:t xml:space="preserve">    </w:t>
      </w:r>
      <w:r w:rsidR="00FF448C">
        <w:t>41</w:t>
      </w:r>
      <w:r w:rsidR="00913360">
        <w:t xml:space="preserve">  </w:t>
      </w:r>
      <w:r w:rsidR="00FF448C">
        <w:t xml:space="preserve"> </w:t>
      </w:r>
      <w:r w:rsidR="00913360">
        <w:t xml:space="preserve"> </w:t>
      </w:r>
      <w:r w:rsidR="00FF448C">
        <w:t>,</w:t>
      </w:r>
      <w:r w:rsidR="00913360">
        <w:t xml:space="preserve">   </w:t>
      </w:r>
      <w:r w:rsidR="00FF448C">
        <w:t xml:space="preserve"> 52</w:t>
      </w:r>
      <w:r w:rsidR="0056701D">
        <w:t xml:space="preserve">                            </w:t>
      </w:r>
    </w:p>
    <w:p w:rsidR="0058146F" w:rsidRDefault="00913360" w:rsidP="0064280B">
      <w:r>
        <w:t xml:space="preserve">    + 11        +11       +11                                  </w:t>
      </w:r>
      <w:r w:rsidR="0056701D">
        <w:t xml:space="preserve">      </w:t>
      </w:r>
    </w:p>
    <w:p w:rsidR="00E27D94" w:rsidRDefault="00E27D94" w:rsidP="0064280B">
      <w:r>
        <w:t>11           22         33         4</w:t>
      </w:r>
      <w:r w:rsidR="0056701D">
        <w:t xml:space="preserve">4                          </w:t>
      </w:r>
    </w:p>
    <w:p w:rsidR="00E27D94" w:rsidRDefault="00913360" w:rsidP="0064280B">
      <w:r>
        <w:t xml:space="preserve">19-11 = 8                                   </w:t>
      </w:r>
      <w:r w:rsidR="0056701D">
        <w:t xml:space="preserve">                   </w:t>
      </w:r>
    </w:p>
    <w:p w:rsidR="00913360" w:rsidRDefault="00913360" w:rsidP="0064280B">
      <w:r>
        <w:t>30-22 = 8</w:t>
      </w:r>
      <w:r w:rsidR="00E27D94">
        <w:t xml:space="preserve">                                          </w:t>
      </w:r>
      <w:r w:rsidR="0056701D">
        <w:t xml:space="preserve">             </w:t>
      </w:r>
      <w:r w:rsidR="00E27D94">
        <w:t xml:space="preserve">             </w:t>
      </w:r>
    </w:p>
    <w:p w:rsidR="00913360" w:rsidRDefault="00913360" w:rsidP="0064280B">
      <w:r>
        <w:t>41-33 = 8</w:t>
      </w:r>
      <w:r w:rsidR="00E27D94">
        <w:t xml:space="preserve">                                      </w:t>
      </w:r>
      <w:r w:rsidR="0056701D">
        <w:t xml:space="preserve">                    </w:t>
      </w:r>
    </w:p>
    <w:p w:rsidR="00913360" w:rsidRDefault="00913360" w:rsidP="0064280B">
      <w:r>
        <w:t>52 – 44 = 8</w:t>
      </w:r>
      <w:r w:rsidR="00E27D94">
        <w:t xml:space="preserve">                                    </w:t>
      </w:r>
      <w:r w:rsidR="0056701D">
        <w:t xml:space="preserve">                 </w:t>
      </w:r>
    </w:p>
    <w:p w:rsidR="00E27D94" w:rsidRDefault="00913360" w:rsidP="0064280B">
      <w:r>
        <w:t>The rule is:</w:t>
      </w:r>
      <w:r w:rsidR="00E27D94">
        <w:t xml:space="preserve">                                     </w:t>
      </w:r>
      <w:r w:rsidR="0056701D">
        <w:t xml:space="preserve">                   </w:t>
      </w:r>
    </w:p>
    <w:p w:rsidR="0056701D" w:rsidRDefault="00913360" w:rsidP="0064280B">
      <w:r>
        <w:t xml:space="preserve"> 11n+8</w:t>
      </w:r>
      <w:r w:rsidR="00E27D94">
        <w:t xml:space="preserve"> </w:t>
      </w:r>
    </w:p>
    <w:p w:rsidR="00913360" w:rsidRDefault="0056701D" w:rsidP="0064280B">
      <w:r>
        <w:t xml:space="preserve">First I found the rule for when x is </w:t>
      </w:r>
      <w:r w:rsidR="007B1773">
        <w:t>positive</w:t>
      </w:r>
      <w:r>
        <w:t xml:space="preserve">, the difference between each integer for x was 11. So the start of the rule had to be 11n. Then I </w:t>
      </w:r>
      <w:r w:rsidR="00427F48">
        <w:t xml:space="preserve">multiplied 11 by the nth term for each number, e.g. the nth term for 19 is 1, the nth term for 30 is 2, etc. Finally I found the difference between the integer for x and the </w:t>
      </w:r>
      <w:r w:rsidR="00907BD2">
        <w:t>integer</w:t>
      </w:r>
      <w:r w:rsidR="00427F48">
        <w:t xml:space="preserve">’s nth term multiplied by 11 </w:t>
      </w:r>
      <w:r w:rsidR="007B1773">
        <w:t>and the difference for all of them</w:t>
      </w:r>
      <w:r w:rsidR="00427F48">
        <w:t xml:space="preserve"> was 8. So the rule</w:t>
      </w:r>
      <w:r w:rsidR="007B1773">
        <w:t xml:space="preserve"> for when x is positive</w:t>
      </w:r>
      <w:r w:rsidR="00427F48">
        <w:t xml:space="preserve"> is 11n+8. </w:t>
      </w:r>
      <w:r w:rsidR="00E27D94">
        <w:t xml:space="preserve">                                  </w:t>
      </w:r>
      <w:r>
        <w:t xml:space="preserve">                           </w:t>
      </w:r>
    </w:p>
    <w:p w:rsidR="0056701D" w:rsidRDefault="0056701D" w:rsidP="0056701D">
      <w:proofErr w:type="gramStart"/>
      <w:r>
        <w:t>y</w:t>
      </w:r>
      <w:proofErr w:type="gramEnd"/>
      <w:r>
        <w:t>:</w:t>
      </w:r>
    </w:p>
    <w:p w:rsidR="0056701D" w:rsidRDefault="002C5356" w:rsidP="0056701D">
      <w:r>
        <w:rPr>
          <w:noProof/>
          <w:lang w:eastAsia="en-GB"/>
        </w:rPr>
        <w:pict>
          <v:shape id="_x0000_s1044" type="#_x0000_t13" style="position:absolute;margin-left:84.75pt;margin-top:21.1pt;width:19.25pt;height:7.15pt;z-index:251673600"/>
        </w:pict>
      </w:r>
      <w:r>
        <w:rPr>
          <w:noProof/>
          <w:lang w:eastAsia="en-GB"/>
        </w:rPr>
        <w:pict>
          <v:shape id="_x0000_s1043" type="#_x0000_t13" style="position:absolute;margin-left:48.35pt;margin-top:21.1pt;width:19.25pt;height:7.15pt;z-index:251672576"/>
        </w:pict>
      </w:r>
      <w:r>
        <w:rPr>
          <w:noProof/>
          <w:lang w:eastAsia="en-GB"/>
        </w:rPr>
        <w:pict>
          <v:shape id="_x0000_s1042" type="#_x0000_t13" style="position:absolute;margin-left:11.4pt;margin-top:21.1pt;width:19.25pt;height:7.15pt;z-index:251671552"/>
        </w:pict>
      </w:r>
      <w:r w:rsidR="0056701D">
        <w:t>-3    ,    -10    ,    -17    ,    -24</w:t>
      </w:r>
    </w:p>
    <w:p w:rsidR="0056701D" w:rsidRDefault="0056701D" w:rsidP="0056701D">
      <w:r>
        <w:t xml:space="preserve">       -7           -7          -7</w:t>
      </w:r>
    </w:p>
    <w:p w:rsidR="0056701D" w:rsidRDefault="0056701D" w:rsidP="0056701D">
      <w:r>
        <w:lastRenderedPageBreak/>
        <w:t>-7         -14        -21       -28</w:t>
      </w:r>
    </w:p>
    <w:p w:rsidR="0056701D" w:rsidRDefault="0056701D" w:rsidP="0056701D">
      <w:r>
        <w:t>-3 - -7 = 4</w:t>
      </w:r>
    </w:p>
    <w:p w:rsidR="0056701D" w:rsidRDefault="0056701D" w:rsidP="0056701D">
      <w:r>
        <w:t xml:space="preserve">-10 - -14 = 4                </w:t>
      </w:r>
    </w:p>
    <w:p w:rsidR="0056701D" w:rsidRDefault="0056701D" w:rsidP="0056701D">
      <w:r>
        <w:t>-17 - -21= 4</w:t>
      </w:r>
    </w:p>
    <w:p w:rsidR="0056701D" w:rsidRDefault="0056701D" w:rsidP="0056701D">
      <w:r>
        <w:t>-24 - -28 = 4</w:t>
      </w:r>
    </w:p>
    <w:p w:rsidR="0056701D" w:rsidRDefault="0056701D" w:rsidP="0056701D">
      <w:r>
        <w:t>The rule is</w:t>
      </w:r>
    </w:p>
    <w:p w:rsidR="0056701D" w:rsidRDefault="0056701D" w:rsidP="0056701D">
      <w:r>
        <w:t>-7n+4</w:t>
      </w:r>
    </w:p>
    <w:p w:rsidR="00427F48" w:rsidRDefault="00427F48" w:rsidP="0056701D">
      <w:r>
        <w:t xml:space="preserve">Then I found the rule for when y is </w:t>
      </w:r>
      <w:r w:rsidR="007B1773">
        <w:t>negative</w:t>
      </w:r>
      <w:r>
        <w:t>, the difference between each integer for y is -7</w:t>
      </w:r>
      <w:r w:rsidR="00907BD2">
        <w:t>. So the start of the rule is -7n. Then I multiplied -7 by the nth term for each number e.g. the nth term for -3 is 1, the nth term for -10 is 2, etc. Finally I found the difference between the integer for y and the integer’s nth term multiplied by -7</w:t>
      </w:r>
      <w:r w:rsidR="007B1773">
        <w:t xml:space="preserve"> and the difference for all of them was 4. So the rule for when y is negative is -7n+4</w:t>
      </w:r>
    </w:p>
    <w:p w:rsidR="0056701D" w:rsidRDefault="0056701D" w:rsidP="0064280B"/>
    <w:p w:rsidR="00E27D94" w:rsidRDefault="00E27D94" w:rsidP="0064280B">
      <w:r>
        <w:t xml:space="preserve">So </w:t>
      </w:r>
      <w:r w:rsidR="004B4BE3">
        <w:t>if we put the two rules into the equation</w:t>
      </w:r>
      <w:r>
        <w:t xml:space="preserve"> </w:t>
      </w:r>
      <w:r w:rsidRPr="004B4BE3">
        <w:rPr>
          <w:b/>
        </w:rPr>
        <w:t>7x+ 11y = 100</w:t>
      </w:r>
      <w:r w:rsidR="004B4BE3">
        <w:t xml:space="preserve"> then we would get</w:t>
      </w:r>
      <w:r>
        <w:t>:</w:t>
      </w:r>
    </w:p>
    <w:p w:rsidR="00E27D94" w:rsidRDefault="00E27D94" w:rsidP="0064280B">
      <w:r>
        <w:t>7(11n+8) + 11(-7n+4) = 100</w:t>
      </w:r>
    </w:p>
    <w:p w:rsidR="004B4BE3" w:rsidRDefault="004B4BE3" w:rsidP="0064280B">
      <w:r>
        <w:t>This rule will work with any number used in the nth term to give you a solution where x is positive and y is negative.</w:t>
      </w:r>
    </w:p>
    <w:p w:rsidR="004B4BE3" w:rsidRDefault="004B4BE3" w:rsidP="0064280B">
      <w:r>
        <w:t>To test to make sure the equation is correct I checked it using the 100</w:t>
      </w:r>
      <w:r w:rsidRPr="004B4BE3">
        <w:rPr>
          <w:vertAlign w:val="superscript"/>
        </w:rPr>
        <w:t>th</w:t>
      </w:r>
      <w:r>
        <w:t xml:space="preserve"> term:</w:t>
      </w:r>
    </w:p>
    <w:p w:rsidR="00312233" w:rsidRDefault="00312233" w:rsidP="0064280B">
      <w:proofErr w:type="gramStart"/>
      <w:r>
        <w:t>the</w:t>
      </w:r>
      <w:proofErr w:type="gramEnd"/>
      <w:r>
        <w:t xml:space="preserve"> 100</w:t>
      </w:r>
      <w:r w:rsidRPr="00312233">
        <w:rPr>
          <w:vertAlign w:val="superscript"/>
        </w:rPr>
        <w:t>th</w:t>
      </w:r>
      <w:r>
        <w:t xml:space="preserve"> term:</w:t>
      </w:r>
    </w:p>
    <w:tbl>
      <w:tblPr>
        <w:tblW w:w="3640" w:type="dxa"/>
        <w:tblInd w:w="94" w:type="dxa"/>
        <w:tblLook w:val="04A0"/>
      </w:tblPr>
      <w:tblGrid>
        <w:gridCol w:w="3640"/>
      </w:tblGrid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7[11(100)+8] +11 [-7(100)+4] = 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7(1100+8) + 11(-700+4)=100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7(1108) + 11(-696) = 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7756+-7656= 100</w:t>
            </w:r>
          </w:p>
        </w:tc>
      </w:tr>
      <w:tr w:rsidR="00312233" w:rsidRPr="00312233" w:rsidTr="0031223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12233">
              <w:rPr>
                <w:rFonts w:ascii="Calibri" w:eastAsia="Times New Roman" w:hAnsi="Calibri" w:cs="Calibri"/>
                <w:color w:val="000000"/>
                <w:lang w:eastAsia="en-GB"/>
              </w:rPr>
              <w:t>7756-7656= 100</w:t>
            </w:r>
          </w:p>
          <w:p w:rsidR="004B4BE3" w:rsidRDefault="004B4BE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4B4BE3" w:rsidRPr="004B4BE3" w:rsidRDefault="004B4BE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312233" w:rsidRPr="00312233" w:rsidRDefault="00312233" w:rsidP="003122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4B4BE3" w:rsidRDefault="004B4BE3" w:rsidP="004B4BE3">
      <w:r>
        <w:t>This test shows that the equation is correct.</w:t>
      </w:r>
    </w:p>
    <w:p w:rsidR="004B4BE3" w:rsidRDefault="004B4BE3" w:rsidP="004B4BE3">
      <w:pPr>
        <w:rPr>
          <w:b/>
          <w:sz w:val="28"/>
          <w:szCs w:val="28"/>
        </w:rPr>
      </w:pPr>
      <w:r w:rsidRPr="004B4BE3">
        <w:rPr>
          <w:b/>
          <w:sz w:val="28"/>
          <w:szCs w:val="28"/>
        </w:rPr>
        <w:t>When x is negative and y is positive:</w:t>
      </w:r>
    </w:p>
    <w:tbl>
      <w:tblPr>
        <w:tblW w:w="5400" w:type="dxa"/>
        <w:tblInd w:w="94" w:type="dxa"/>
        <w:tblLook w:val="04A0"/>
      </w:tblPr>
      <w:tblGrid>
        <w:gridCol w:w="1735"/>
        <w:gridCol w:w="222"/>
        <w:gridCol w:w="1160"/>
        <w:gridCol w:w="1160"/>
        <w:gridCol w:w="1160"/>
      </w:tblGrid>
      <w:tr w:rsidR="004B4BE3" w:rsidRPr="004B4BE3" w:rsidTr="004B4BE3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(negative)</w:t>
            </w: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3C4C37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</w:t>
            </w:r>
            <w:r w:rsidR="004B4BE3"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positive</w:t>
            </w:r>
            <w:r w:rsidR="004B4BE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="004B4BE3"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18</w:t>
            </w: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-25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</w:p>
        </w:tc>
      </w:tr>
      <w:tr w:rsidR="004B4BE3" w:rsidRPr="004B4BE3" w:rsidTr="004B4BE3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-36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4B4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E3" w:rsidRPr="004B4BE3" w:rsidRDefault="004B4BE3" w:rsidP="003C4C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4BE3">
              <w:rPr>
                <w:rFonts w:ascii="Calibri" w:eastAsia="Times New Roman" w:hAnsi="Calibri" w:cs="Calibri"/>
                <w:color w:val="000000"/>
                <w:lang w:eastAsia="en-GB"/>
              </w:rPr>
              <w:t>32</w:t>
            </w:r>
          </w:p>
        </w:tc>
      </w:tr>
    </w:tbl>
    <w:p w:rsidR="004B4BE3" w:rsidRDefault="004B4BE3" w:rsidP="004B4BE3">
      <w:pPr>
        <w:rPr>
          <w:b/>
        </w:rPr>
      </w:pPr>
    </w:p>
    <w:p w:rsidR="003C4C37" w:rsidRDefault="002C5356" w:rsidP="004B4BE3">
      <w:r>
        <w:rPr>
          <w:noProof/>
          <w:lang w:eastAsia="en-GB"/>
        </w:rPr>
        <w:lastRenderedPageBreak/>
        <w:pict>
          <v:shape id="_x0000_s1038" type="#_x0000_t13" style="position:absolute;margin-left:90.65pt;margin-top:21.25pt;width:19.25pt;height:7.15pt;z-index:251666432"/>
        </w:pict>
      </w:r>
      <w:r>
        <w:rPr>
          <w:noProof/>
          <w:lang w:eastAsia="en-GB"/>
        </w:rPr>
        <w:pict>
          <v:shape id="_x0000_s1037" type="#_x0000_t13" style="position:absolute;margin-left:52.15pt;margin-top:21.25pt;width:19.25pt;height:7.15pt;z-index:251665408"/>
        </w:pict>
      </w:r>
      <w:r>
        <w:rPr>
          <w:noProof/>
          <w:lang w:eastAsia="en-GB"/>
        </w:rPr>
        <w:pict>
          <v:shape id="_x0000_s1036" type="#_x0000_t13" style="position:absolute;margin-left:10.1pt;margin-top:21.25pt;width:19.25pt;height:7.15pt;z-index:251664384"/>
        </w:pict>
      </w:r>
      <w:r w:rsidR="003C4C37">
        <w:t xml:space="preserve">-3    ,    -14     ,    -25    ,    -36                            </w:t>
      </w:r>
    </w:p>
    <w:p w:rsidR="003C4C37" w:rsidRDefault="003C4C37" w:rsidP="003C4C37">
      <w:r>
        <w:t xml:space="preserve">     -11           -11          -11                                        </w:t>
      </w:r>
    </w:p>
    <w:p w:rsidR="003C4C37" w:rsidRDefault="00C926D6" w:rsidP="003C4C37">
      <w:r>
        <w:t xml:space="preserve">-11       -22         -33          -44                             </w:t>
      </w:r>
    </w:p>
    <w:p w:rsidR="007B1773" w:rsidRDefault="007B1773" w:rsidP="003C4C37">
      <w:proofErr w:type="gramStart"/>
      <w:r>
        <w:t>x</w:t>
      </w:r>
      <w:proofErr w:type="gramEnd"/>
      <w:r>
        <w:t xml:space="preserve">:                                                                           </w:t>
      </w:r>
    </w:p>
    <w:p w:rsidR="00C926D6" w:rsidRDefault="00C926D6" w:rsidP="003C4C37">
      <w:r>
        <w:t xml:space="preserve">-3 - -11 = 8                                                           </w:t>
      </w:r>
    </w:p>
    <w:p w:rsidR="00C926D6" w:rsidRDefault="00C926D6" w:rsidP="003C4C37">
      <w:r>
        <w:t xml:space="preserve">-14 - -22 = 8                                                         </w:t>
      </w:r>
    </w:p>
    <w:p w:rsidR="00C926D6" w:rsidRDefault="00C926D6" w:rsidP="003C4C37">
      <w:r>
        <w:t xml:space="preserve">-25 - -33 = 8                                    </w:t>
      </w:r>
      <w:r w:rsidR="007B1773">
        <w:t xml:space="preserve">                     </w:t>
      </w:r>
    </w:p>
    <w:p w:rsidR="007B1773" w:rsidRDefault="00C926D6" w:rsidP="003C4C37">
      <w:r>
        <w:t xml:space="preserve">-36 - -44 = 8                                                         </w:t>
      </w:r>
    </w:p>
    <w:p w:rsidR="00C926D6" w:rsidRDefault="00C926D6" w:rsidP="003C4C37">
      <w:r>
        <w:t xml:space="preserve">The rule is:                                       </w:t>
      </w:r>
      <w:r w:rsidR="007B1773">
        <w:t xml:space="preserve">                 </w:t>
      </w:r>
    </w:p>
    <w:p w:rsidR="00C926D6" w:rsidRDefault="00C926D6" w:rsidP="003C4C37">
      <w:r>
        <w:t xml:space="preserve">-11n + 8                                                                 </w:t>
      </w:r>
    </w:p>
    <w:p w:rsidR="007B1773" w:rsidRDefault="007B1773" w:rsidP="007B1773">
      <w:r>
        <w:t xml:space="preserve">This time I found the rule for when x is </w:t>
      </w:r>
      <w:proofErr w:type="gramStart"/>
      <w:r>
        <w:t>negative,</w:t>
      </w:r>
      <w:proofErr w:type="gramEnd"/>
      <w:r>
        <w:t xml:space="preserve"> the difference between each integer for x was -11. So the start of the rule had to be -11n. Then I multiplied -11 by the nth term for each number, e.g. the nth term for -</w:t>
      </w:r>
      <w:proofErr w:type="gramStart"/>
      <w:r>
        <w:t>3</w:t>
      </w:r>
      <w:r w:rsidR="00BE56D7">
        <w:t xml:space="preserve">  is</w:t>
      </w:r>
      <w:proofErr w:type="gramEnd"/>
      <w:r w:rsidR="00BE56D7">
        <w:t xml:space="preserve"> 1, the nth term for -14</w:t>
      </w:r>
      <w:r>
        <w:t xml:space="preserve"> is 2, etc. Finally I found the difference between the integer for x and the integer’s nth term multiplied by </w:t>
      </w:r>
      <w:r w:rsidR="00BE56D7">
        <w:t>-</w:t>
      </w:r>
      <w:r>
        <w:t>11 and the difference for all of them was 8. So the rule</w:t>
      </w:r>
      <w:r w:rsidR="00BE56D7">
        <w:t xml:space="preserve"> for when x is nega</w:t>
      </w:r>
      <w:r>
        <w:t xml:space="preserve">tive is </w:t>
      </w:r>
      <w:r w:rsidR="00BE56D7">
        <w:t>-</w:t>
      </w:r>
      <w:r>
        <w:t xml:space="preserve">11n+8.                                                              </w:t>
      </w:r>
    </w:p>
    <w:p w:rsidR="007B1773" w:rsidRDefault="007B1773" w:rsidP="007B1773"/>
    <w:p w:rsidR="007B1773" w:rsidRDefault="002C5356" w:rsidP="007B1773">
      <w:r>
        <w:rPr>
          <w:noProof/>
          <w:lang w:eastAsia="en-GB"/>
        </w:rPr>
        <w:pict>
          <v:shape id="_x0000_s1050" type="#_x0000_t13" style="position:absolute;margin-left:90.65pt;margin-top:21.25pt;width:19.25pt;height:7.15pt;z-index:251677696"/>
        </w:pict>
      </w:r>
      <w:r>
        <w:rPr>
          <w:noProof/>
          <w:lang w:eastAsia="en-GB"/>
        </w:rPr>
        <w:pict>
          <v:shape id="_x0000_s1049" type="#_x0000_t13" style="position:absolute;margin-left:52.15pt;margin-top:21.25pt;width:19.25pt;height:7.15pt;z-index:251676672"/>
        </w:pict>
      </w:r>
      <w:r>
        <w:rPr>
          <w:noProof/>
          <w:lang w:eastAsia="en-GB"/>
        </w:rPr>
        <w:pict>
          <v:shape id="_x0000_s1048" type="#_x0000_t13" style="position:absolute;margin-left:10.1pt;margin-top:21.25pt;width:19.25pt;height:7.15pt;z-index:251675648"/>
        </w:pict>
      </w:r>
      <w:r w:rsidR="007B1773">
        <w:t>11    ,    18    ,    25    ,    32</w:t>
      </w:r>
    </w:p>
    <w:p w:rsidR="007B1773" w:rsidRDefault="007B1773" w:rsidP="007B1773">
      <w:r>
        <w:t xml:space="preserve">     +7            +7            +7</w:t>
      </w:r>
    </w:p>
    <w:p w:rsidR="007B1773" w:rsidRDefault="007B1773" w:rsidP="007B1773">
      <w:r>
        <w:t>7           14         21         28</w:t>
      </w:r>
    </w:p>
    <w:p w:rsidR="007B1773" w:rsidRDefault="007B1773" w:rsidP="007B1773">
      <w:proofErr w:type="gramStart"/>
      <w:r>
        <w:t>y</w:t>
      </w:r>
      <w:proofErr w:type="gramEnd"/>
      <w:r>
        <w:t xml:space="preserve">:              </w:t>
      </w:r>
    </w:p>
    <w:p w:rsidR="007B1773" w:rsidRDefault="007B1773" w:rsidP="007B1773">
      <w:r>
        <w:t>11 – 7 = 4</w:t>
      </w:r>
    </w:p>
    <w:p w:rsidR="007B1773" w:rsidRDefault="007B1773" w:rsidP="007B1773">
      <w:r>
        <w:t>18 – 14 = 4</w:t>
      </w:r>
    </w:p>
    <w:p w:rsidR="007B1773" w:rsidRDefault="007B1773" w:rsidP="007B1773">
      <w:r>
        <w:t>25 – 21 = 4</w:t>
      </w:r>
    </w:p>
    <w:p w:rsidR="007B1773" w:rsidRDefault="007B1773" w:rsidP="007B1773">
      <w:r>
        <w:t>32 – 28 = 4</w:t>
      </w:r>
    </w:p>
    <w:p w:rsidR="007B1773" w:rsidRDefault="007B1773" w:rsidP="007B1773">
      <w:r>
        <w:t>The rule is:</w:t>
      </w:r>
    </w:p>
    <w:p w:rsidR="007B1773" w:rsidRDefault="007B1773" w:rsidP="007B1773">
      <w:r>
        <w:t>7n + 4</w:t>
      </w:r>
    </w:p>
    <w:p w:rsidR="00FC0924" w:rsidRDefault="00FC0924" w:rsidP="00FC0924">
      <w:r>
        <w:t>Then I found the rule for when y is positive, the difference between each integer for y is 7. So the start of the rule is 7n. Then I multiplied 7 by the nth term for each number e.g. the nth term for 11 is 1, the nth term for 18 is 2, etc. Finally I found the difference between the integer for y and the integer’s nth term multiplied by 7 and the difference for all of them was 4. So the rule for when y is positive is 7n+4</w:t>
      </w:r>
    </w:p>
    <w:p w:rsidR="007B1773" w:rsidRDefault="007B1773" w:rsidP="003C4C37"/>
    <w:p w:rsidR="00C35E4C" w:rsidRDefault="00C35E4C" w:rsidP="00C35E4C">
      <w:r>
        <w:t xml:space="preserve">So if we put the two rules into the equation </w:t>
      </w:r>
      <w:r w:rsidRPr="004B4BE3">
        <w:rPr>
          <w:b/>
        </w:rPr>
        <w:t>7x+ 11y = 100</w:t>
      </w:r>
      <w:r>
        <w:t xml:space="preserve"> then we would get:</w:t>
      </w:r>
    </w:p>
    <w:p w:rsidR="00C35E4C" w:rsidRDefault="00C35E4C" w:rsidP="003C4C37">
      <w:r>
        <w:t>7(-11n+8) + 11(7n+4) = 100</w:t>
      </w:r>
    </w:p>
    <w:p w:rsidR="00E76A45" w:rsidRDefault="00E76A45" w:rsidP="00E76A45">
      <w:r>
        <w:t>This rule will work with any number used in the nth term to give you a solution where x is negative and y is positive.</w:t>
      </w:r>
    </w:p>
    <w:p w:rsidR="00E76A45" w:rsidRDefault="00E76A45" w:rsidP="00E76A45">
      <w:r>
        <w:t>To test to make sure the equation is correct I checked it using the 100</w:t>
      </w:r>
      <w:r w:rsidRPr="004B4BE3">
        <w:rPr>
          <w:vertAlign w:val="superscript"/>
        </w:rPr>
        <w:t>th</w:t>
      </w:r>
      <w:r>
        <w:t xml:space="preserve"> term:</w:t>
      </w:r>
    </w:p>
    <w:tbl>
      <w:tblPr>
        <w:tblW w:w="3640" w:type="dxa"/>
        <w:tblInd w:w="94" w:type="dxa"/>
        <w:tblLook w:val="04A0"/>
      </w:tblPr>
      <w:tblGrid>
        <w:gridCol w:w="3640"/>
      </w:tblGrid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100th term: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7[-11 (100)+8] + 11[7(100)+4] 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7(-1100+8) + 11(700+4) 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7(-1092)+11(704) 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6A45">
              <w:rPr>
                <w:rFonts w:ascii="Calibri" w:eastAsia="Times New Roman" w:hAnsi="Calibri" w:cs="Calibri"/>
                <w:color w:val="000000"/>
                <w:lang w:eastAsia="en-GB"/>
              </w:rPr>
              <w:t>-7644+7744= 100</w:t>
            </w:r>
          </w:p>
        </w:tc>
      </w:tr>
      <w:tr w:rsidR="00E76A45" w:rsidRPr="00E76A45" w:rsidTr="00E76A4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45" w:rsidRPr="00E76A45" w:rsidRDefault="00E76A45" w:rsidP="00E76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E76A45" w:rsidRDefault="00E76A45" w:rsidP="00E76A45">
      <w:r>
        <w:t>This test shows that the equation is correct.</w:t>
      </w:r>
    </w:p>
    <w:p w:rsidR="00E76A45" w:rsidRPr="00BE56D7" w:rsidRDefault="00E76A45" w:rsidP="003C4C37">
      <w:pPr>
        <w:rPr>
          <w:b/>
          <w:sz w:val="28"/>
          <w:szCs w:val="28"/>
        </w:rPr>
      </w:pPr>
      <w:r w:rsidRPr="00BE56D7">
        <w:rPr>
          <w:b/>
          <w:sz w:val="28"/>
          <w:szCs w:val="28"/>
        </w:rPr>
        <w:t>Conclusion:</w:t>
      </w:r>
    </w:p>
    <w:p w:rsidR="00BE56D7" w:rsidRDefault="00BE56D7" w:rsidP="003C4C37">
      <w:r>
        <w:t xml:space="preserve">In this investigation I found two rules and one anomaly that didn’t </w:t>
      </w:r>
      <w:r w:rsidR="004B0967">
        <w:t>fit either rule (7(8</w:t>
      </w:r>
      <w:proofErr w:type="gramStart"/>
      <w:r w:rsidR="004B0967">
        <w:t>)+</w:t>
      </w:r>
      <w:proofErr w:type="gramEnd"/>
      <w:r w:rsidR="004B0967">
        <w:t xml:space="preserve"> 11(4) = 100) because both integers were positive. Looking at the table used to find the integers that fit the equation where the anomaly is, along with the other two sets: above and below; we can see that the tw</w:t>
      </w:r>
      <w:r w:rsidR="00FC0924">
        <w:t xml:space="preserve">o rules start from the anomaly. </w:t>
      </w:r>
      <w:proofErr w:type="gramStart"/>
      <w:r w:rsidR="004B0967">
        <w:t>When we increase the value of x, the value of y decreases and viseversa.</w:t>
      </w:r>
      <w:proofErr w:type="gramEnd"/>
      <w:r w:rsidR="00FC0924">
        <w:t xml:space="preserve"> So the anomaly fits into both rules if the nth term for the anomaly is 0</w:t>
      </w:r>
      <w:r w:rsidR="004B0967">
        <w:t>:</w:t>
      </w:r>
    </w:p>
    <w:tbl>
      <w:tblPr>
        <w:tblW w:w="4640" w:type="dxa"/>
        <w:tblInd w:w="94" w:type="dxa"/>
        <w:tblLook w:val="04A0"/>
      </w:tblPr>
      <w:tblGrid>
        <w:gridCol w:w="1160"/>
        <w:gridCol w:w="1160"/>
        <w:gridCol w:w="1160"/>
        <w:gridCol w:w="1160"/>
      </w:tblGrid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BACC6" w:fill="4BACC6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y</w:t>
            </w: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FC0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EF3" w:fill="DBEEF3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B0967" w:rsidRPr="004B0967" w:rsidTr="004B096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-3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B6DDE8" w:fill="B6DDE8"/>
            <w:noWrap/>
            <w:vAlign w:val="bottom"/>
            <w:hideMark/>
          </w:tcPr>
          <w:p w:rsidR="004B0967" w:rsidRPr="004B0967" w:rsidRDefault="004B0967" w:rsidP="004B0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0967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</w:tr>
    </w:tbl>
    <w:p w:rsidR="004B0967" w:rsidRDefault="00EA4077" w:rsidP="00EA4077">
      <w:pPr>
        <w:tabs>
          <w:tab w:val="left" w:pos="3636"/>
        </w:tabs>
      </w:pPr>
      <w:r>
        <w:tab/>
      </w:r>
    </w:p>
    <w:p w:rsidR="00FC0924" w:rsidRPr="00E76A45" w:rsidRDefault="00FC0924" w:rsidP="003C4C37"/>
    <w:sectPr w:rsidR="00FC0924" w:rsidRPr="00E76A45" w:rsidSect="00312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90E" w:rsidRDefault="00C8690E" w:rsidP="004B4BE3">
      <w:pPr>
        <w:spacing w:after="0" w:line="240" w:lineRule="auto"/>
      </w:pPr>
      <w:r>
        <w:separator/>
      </w:r>
    </w:p>
  </w:endnote>
  <w:endnote w:type="continuationSeparator" w:id="0">
    <w:p w:rsidR="00C8690E" w:rsidRDefault="00C8690E" w:rsidP="004B4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90E" w:rsidRDefault="00C8690E" w:rsidP="004B4BE3">
      <w:pPr>
        <w:spacing w:after="0" w:line="240" w:lineRule="auto"/>
      </w:pPr>
      <w:r>
        <w:separator/>
      </w:r>
    </w:p>
  </w:footnote>
  <w:footnote w:type="continuationSeparator" w:id="0">
    <w:p w:rsidR="00C8690E" w:rsidRDefault="00C8690E" w:rsidP="004B4B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80B"/>
    <w:rsid w:val="000D44F7"/>
    <w:rsid w:val="00194254"/>
    <w:rsid w:val="001A16CF"/>
    <w:rsid w:val="002913FD"/>
    <w:rsid w:val="002C5356"/>
    <w:rsid w:val="00312233"/>
    <w:rsid w:val="00312FB0"/>
    <w:rsid w:val="003C4C37"/>
    <w:rsid w:val="00427F48"/>
    <w:rsid w:val="004B0967"/>
    <w:rsid w:val="004B4BE3"/>
    <w:rsid w:val="0056701D"/>
    <w:rsid w:val="0058146F"/>
    <w:rsid w:val="00621049"/>
    <w:rsid w:val="0064280B"/>
    <w:rsid w:val="006E6BEF"/>
    <w:rsid w:val="00727EE8"/>
    <w:rsid w:val="00792517"/>
    <w:rsid w:val="00796C17"/>
    <w:rsid w:val="007B1773"/>
    <w:rsid w:val="007E10F8"/>
    <w:rsid w:val="00907BD2"/>
    <w:rsid w:val="00913360"/>
    <w:rsid w:val="0093547F"/>
    <w:rsid w:val="009D0252"/>
    <w:rsid w:val="00B8475A"/>
    <w:rsid w:val="00BB1C89"/>
    <w:rsid w:val="00BE56D7"/>
    <w:rsid w:val="00C16226"/>
    <w:rsid w:val="00C35E4C"/>
    <w:rsid w:val="00C8690E"/>
    <w:rsid w:val="00C926D6"/>
    <w:rsid w:val="00D000AA"/>
    <w:rsid w:val="00DC699B"/>
    <w:rsid w:val="00E27D94"/>
    <w:rsid w:val="00E76A45"/>
    <w:rsid w:val="00EA4077"/>
    <w:rsid w:val="00F05B59"/>
    <w:rsid w:val="00F7296A"/>
    <w:rsid w:val="00F72E0A"/>
    <w:rsid w:val="00FB53D0"/>
    <w:rsid w:val="00FC0924"/>
    <w:rsid w:val="00FF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4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4BE3"/>
  </w:style>
  <w:style w:type="paragraph" w:styleId="Footer">
    <w:name w:val="footer"/>
    <w:basedOn w:val="Normal"/>
    <w:link w:val="FooterChar"/>
    <w:uiPriority w:val="99"/>
    <w:semiHidden/>
    <w:unhideWhenUsed/>
    <w:rsid w:val="004B4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B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2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</dc:creator>
  <cp:lastModifiedBy>Rachael</cp:lastModifiedBy>
  <cp:revision>2</cp:revision>
  <dcterms:created xsi:type="dcterms:W3CDTF">2011-08-18T00:53:00Z</dcterms:created>
  <dcterms:modified xsi:type="dcterms:W3CDTF">2011-08-18T00:53:00Z</dcterms:modified>
</cp:coreProperties>
</file>